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5C" w:rsidRPr="0067085C" w:rsidRDefault="0067085C" w:rsidP="0067085C">
      <w:pPr>
        <w:spacing w:after="144" w:line="240" w:lineRule="auto"/>
        <w:ind w:right="600"/>
        <w:jc w:val="center"/>
        <w:outlineLvl w:val="0"/>
        <w:rPr>
          <w:rFonts w:ascii="Arial" w:eastAsia="Times New Roman" w:hAnsi="Arial" w:cs="Arial"/>
          <w:b/>
          <w:bCs/>
          <w:color w:val="B81500"/>
          <w:kern w:val="36"/>
          <w:sz w:val="52"/>
          <w:szCs w:val="52"/>
          <w:lang w:eastAsia="ru-RU"/>
        </w:rPr>
      </w:pPr>
      <w:r w:rsidRPr="0067085C">
        <w:rPr>
          <w:rFonts w:ascii="Arial" w:eastAsia="Times New Roman" w:hAnsi="Arial" w:cs="Arial"/>
          <w:b/>
          <w:bCs/>
          <w:color w:val="B81500"/>
          <w:kern w:val="36"/>
          <w:sz w:val="52"/>
          <w:szCs w:val="52"/>
          <w:lang w:eastAsia="ru-RU"/>
        </w:rPr>
        <w:t>Обращение к родителям!!!</w:t>
      </w:r>
    </w:p>
    <w:p w:rsidR="005805C2" w:rsidRPr="0067085C" w:rsidRDefault="005805C2" w:rsidP="005805C2">
      <w:pPr>
        <w:spacing w:after="144" w:line="240" w:lineRule="auto"/>
        <w:ind w:right="600"/>
        <w:outlineLvl w:val="0"/>
        <w:rPr>
          <w:rFonts w:ascii="Arial" w:eastAsia="Times New Roman" w:hAnsi="Arial" w:cs="Arial"/>
          <w:b/>
          <w:bCs/>
          <w:color w:val="B81500"/>
          <w:kern w:val="36"/>
          <w:sz w:val="32"/>
          <w:szCs w:val="32"/>
          <w:lang w:eastAsia="ru-RU"/>
        </w:rPr>
      </w:pPr>
      <w:r w:rsidRPr="0067085C">
        <w:rPr>
          <w:rFonts w:ascii="Arial" w:eastAsia="Times New Roman" w:hAnsi="Arial" w:cs="Arial"/>
          <w:b/>
          <w:bCs/>
          <w:color w:val="B81500"/>
          <w:kern w:val="36"/>
          <w:sz w:val="32"/>
          <w:szCs w:val="32"/>
          <w:lang w:eastAsia="ru-RU"/>
        </w:rPr>
        <w:t xml:space="preserve">о безопасности детей во время </w:t>
      </w:r>
      <w:r w:rsidR="001C2C17" w:rsidRPr="0067085C">
        <w:rPr>
          <w:rFonts w:ascii="Arial" w:eastAsia="Times New Roman" w:hAnsi="Arial" w:cs="Arial"/>
          <w:b/>
          <w:bCs/>
          <w:color w:val="B81500"/>
          <w:kern w:val="36"/>
          <w:sz w:val="32"/>
          <w:szCs w:val="32"/>
          <w:lang w:eastAsia="ru-RU"/>
        </w:rPr>
        <w:t xml:space="preserve">летних </w:t>
      </w:r>
      <w:r w:rsidRPr="0067085C">
        <w:rPr>
          <w:rFonts w:ascii="Arial" w:eastAsia="Times New Roman" w:hAnsi="Arial" w:cs="Arial"/>
          <w:b/>
          <w:bCs/>
          <w:color w:val="B81500"/>
          <w:kern w:val="36"/>
          <w:sz w:val="32"/>
          <w:szCs w:val="32"/>
          <w:lang w:eastAsia="ru-RU"/>
        </w:rPr>
        <w:t>каникул</w:t>
      </w:r>
      <w:r w:rsidR="00F51795">
        <w:rPr>
          <w:rFonts w:ascii="Arial" w:eastAsia="Times New Roman" w:hAnsi="Arial" w:cs="Arial"/>
          <w:b/>
          <w:bCs/>
          <w:color w:val="B81500"/>
          <w:kern w:val="36"/>
          <w:sz w:val="32"/>
          <w:szCs w:val="32"/>
          <w:lang w:eastAsia="ru-RU"/>
        </w:rPr>
        <w:t xml:space="preserve"> 2016 </w:t>
      </w:r>
      <w:r w:rsidR="001C2C17" w:rsidRPr="0067085C">
        <w:rPr>
          <w:rFonts w:ascii="Arial" w:eastAsia="Times New Roman" w:hAnsi="Arial" w:cs="Arial"/>
          <w:b/>
          <w:bCs/>
          <w:color w:val="B81500"/>
          <w:kern w:val="36"/>
          <w:sz w:val="32"/>
          <w:szCs w:val="32"/>
          <w:lang w:eastAsia="ru-RU"/>
        </w:rPr>
        <w:t>г.</w:t>
      </w:r>
    </w:p>
    <w:p w:rsidR="005805C2" w:rsidRPr="005805C2" w:rsidRDefault="00F51795" w:rsidP="005805C2">
      <w:pPr>
        <w:shd w:val="clear" w:color="auto" w:fill="FFFFFF"/>
        <w:spacing w:after="96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школьных каникул</w:t>
      </w:r>
      <w:r w:rsidR="005805C2" w:rsidRPr="0058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вопрос о безопасности детей  становится особенно важным, поэтому </w:t>
      </w:r>
      <w:r w:rsidR="0058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708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педагоги </w:t>
      </w:r>
      <w:r w:rsidR="0058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="0058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5805C2" w:rsidRPr="0058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 с.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Мунино</w:t>
      </w:r>
      <w:proofErr w:type="spellEnd"/>
      <w:r w:rsidR="0058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022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предупреждают и напоминаю</w:t>
      </w:r>
      <w:r w:rsidR="005805C2" w:rsidRPr="0058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родителям о соблюдении основных мер предосторожности и безопасности своих детей.</w:t>
      </w:r>
    </w:p>
    <w:p w:rsidR="005805C2" w:rsidRPr="0050226A" w:rsidRDefault="005805C2" w:rsidP="0067085C">
      <w:pPr>
        <w:shd w:val="clear" w:color="auto" w:fill="FFFFFF"/>
        <w:spacing w:after="96" w:line="254" w:lineRule="atLeast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5022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Уважаемые родители!</w:t>
      </w:r>
    </w:p>
    <w:p w:rsidR="005805C2" w:rsidRPr="0050226A" w:rsidRDefault="005805C2" w:rsidP="0050226A">
      <w:pPr>
        <w:shd w:val="clear" w:color="auto" w:fill="FFFFFF"/>
        <w:spacing w:after="96" w:line="254" w:lineRule="atLeast"/>
        <w:jc w:val="center"/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</w:pPr>
      <w:r w:rsidRPr="0050226A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Формируйте у детей навыки </w:t>
      </w:r>
      <w:r w:rsidR="001C2C17" w:rsidRPr="0050226A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обеспечения личной безопасности.</w:t>
      </w:r>
    </w:p>
    <w:p w:rsidR="005805C2" w:rsidRPr="0067085C" w:rsidRDefault="001C2C17" w:rsidP="0067085C">
      <w:pPr>
        <w:pStyle w:val="a8"/>
        <w:numPr>
          <w:ilvl w:val="0"/>
          <w:numId w:val="4"/>
        </w:numPr>
        <w:shd w:val="clear" w:color="auto" w:fill="FFFFFF"/>
        <w:spacing w:after="96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708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5805C2" w:rsidRPr="006708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роведите с детьми индивидуальные беседы, объяснив важные правила, соблюдение которых поможет сохранить жизнь;</w:t>
      </w:r>
    </w:p>
    <w:p w:rsidR="005805C2" w:rsidRPr="0067085C" w:rsidRDefault="005805C2" w:rsidP="005805C2">
      <w:pPr>
        <w:pStyle w:val="a8"/>
        <w:numPr>
          <w:ilvl w:val="0"/>
          <w:numId w:val="4"/>
        </w:numPr>
        <w:shd w:val="clear" w:color="auto" w:fill="FFFFFF"/>
        <w:spacing w:after="96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708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решите проблему свободного времени детей.</w:t>
      </w:r>
    </w:p>
    <w:p w:rsidR="0067085C" w:rsidRPr="0067085C" w:rsidRDefault="0067085C" w:rsidP="005805C2">
      <w:pPr>
        <w:pStyle w:val="a8"/>
        <w:numPr>
          <w:ilvl w:val="0"/>
          <w:numId w:val="4"/>
        </w:numPr>
        <w:shd w:val="clear" w:color="auto" w:fill="FFFFFF"/>
        <w:spacing w:after="96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708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 помните о безопасности детей во время отдыха вблизи водоёмов.</w:t>
      </w:r>
    </w:p>
    <w:p w:rsidR="0067085C" w:rsidRDefault="0067085C" w:rsidP="005805C2">
      <w:pPr>
        <w:shd w:val="clear" w:color="auto" w:fill="FFFFFF"/>
        <w:spacing w:after="96" w:line="25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7085C" w:rsidRPr="0050226A" w:rsidRDefault="0067085C" w:rsidP="005805C2">
      <w:pPr>
        <w:shd w:val="clear" w:color="auto" w:fill="FFFFFF"/>
        <w:spacing w:after="96" w:line="254" w:lineRule="atLeast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50226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НЕ оставляйте детей без контроля взрослых!</w:t>
      </w:r>
    </w:p>
    <w:p w:rsidR="0067085C" w:rsidRPr="0067085C" w:rsidRDefault="0067085C" w:rsidP="00F51795">
      <w:pPr>
        <w:shd w:val="clear" w:color="auto" w:fill="FFFFFF"/>
        <w:spacing w:after="96" w:line="254" w:lineRule="atLeast"/>
        <w:rPr>
          <w:rFonts w:ascii="Arial" w:eastAsia="Times New Roman" w:hAnsi="Arial" w:cs="Arial"/>
          <w:color w:val="FF0000"/>
          <w:sz w:val="32"/>
          <w:szCs w:val="32"/>
          <w:lang w:eastAsia="ru-RU"/>
        </w:rPr>
      </w:pPr>
      <w:r w:rsidRPr="0067085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Не будьте безразличными к своим детям!</w:t>
      </w:r>
    </w:p>
    <w:p w:rsidR="0067085C" w:rsidRDefault="005805C2" w:rsidP="005805C2">
      <w:pPr>
        <w:shd w:val="clear" w:color="auto" w:fill="FFFFFF"/>
        <w:spacing w:after="96" w:line="25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85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Помните!</w:t>
      </w:r>
      <w:r w:rsidRPr="005805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5805C2" w:rsidRPr="0067085C" w:rsidRDefault="005805C2" w:rsidP="0067085C">
      <w:pPr>
        <w:pStyle w:val="a8"/>
        <w:numPr>
          <w:ilvl w:val="0"/>
          <w:numId w:val="5"/>
        </w:numPr>
        <w:shd w:val="clear" w:color="auto" w:fill="FFFFFF"/>
        <w:spacing w:after="96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708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Поздним вече</w:t>
      </w:r>
      <w:r w:rsidR="001C2C17" w:rsidRPr="006708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ром и ночью (с 21 до 7</w:t>
      </w:r>
      <w:r w:rsidRPr="006708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часов местного времени) детям и подросткам законодательно запрещено появляться на у</w:t>
      </w:r>
      <w:r w:rsidR="001C2C17" w:rsidRPr="006708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лице без сопровождения взрослых </w:t>
      </w:r>
      <w:r w:rsidR="0050226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(</w:t>
      </w:r>
      <w:r w:rsidR="001C2C17" w:rsidRPr="0067085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Закон № 1539-КЗ</w:t>
      </w:r>
      <w:r w:rsidR="001C2C17" w:rsidRPr="006708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5805C2" w:rsidRPr="0067085C" w:rsidRDefault="005805C2" w:rsidP="005805C2">
      <w:pPr>
        <w:pStyle w:val="a8"/>
        <w:numPr>
          <w:ilvl w:val="0"/>
          <w:numId w:val="5"/>
        </w:numPr>
        <w:shd w:val="clear" w:color="auto" w:fill="FFFFFF"/>
        <w:spacing w:after="96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708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постоянно будьте в курсе, где и с кем ваш ребенок, контролируйте место пребывания детей;</w:t>
      </w:r>
    </w:p>
    <w:p w:rsidR="005805C2" w:rsidRPr="0067085C" w:rsidRDefault="005805C2" w:rsidP="005805C2">
      <w:pPr>
        <w:pStyle w:val="a8"/>
        <w:numPr>
          <w:ilvl w:val="0"/>
          <w:numId w:val="5"/>
        </w:numPr>
        <w:shd w:val="clear" w:color="auto" w:fill="FFFFFF"/>
        <w:spacing w:after="96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708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C82C97" w:rsidRPr="0067085C" w:rsidRDefault="005805C2" w:rsidP="00C82C97">
      <w:pPr>
        <w:pStyle w:val="a8"/>
        <w:numPr>
          <w:ilvl w:val="0"/>
          <w:numId w:val="5"/>
        </w:numPr>
        <w:shd w:val="clear" w:color="auto" w:fill="FFFFFF"/>
        <w:spacing w:after="96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708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секрете.</w:t>
      </w:r>
    </w:p>
    <w:p w:rsidR="0067085C" w:rsidRPr="0067085C" w:rsidRDefault="0067085C" w:rsidP="0067085C">
      <w:pPr>
        <w:pStyle w:val="a8"/>
        <w:shd w:val="clear" w:color="auto" w:fill="FFFFFF"/>
        <w:spacing w:after="96" w:line="25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7085C" w:rsidRDefault="005805C2" w:rsidP="00C82C97">
      <w:pPr>
        <w:shd w:val="clear" w:color="auto" w:fill="FFFFFF"/>
        <w:spacing w:after="96" w:line="254" w:lineRule="atLeast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7085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r w:rsidRPr="0067085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Чтобы не стать жертвой или виновником дорожно-транспортного происшествия</w:t>
      </w:r>
      <w:r w:rsidRPr="0067085C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, </w:t>
      </w:r>
    </w:p>
    <w:p w:rsidR="0067085C" w:rsidRDefault="001C2C17" w:rsidP="0067085C">
      <w:pPr>
        <w:pStyle w:val="a8"/>
        <w:numPr>
          <w:ilvl w:val="0"/>
          <w:numId w:val="6"/>
        </w:numPr>
        <w:shd w:val="clear" w:color="auto" w:fill="FFFFFF"/>
        <w:spacing w:after="96" w:line="25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8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напоминайте детям о  правилах </w:t>
      </w:r>
      <w:r w:rsidR="005805C2" w:rsidRPr="006708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дорожного движения, </w:t>
      </w:r>
    </w:p>
    <w:p w:rsidR="0067085C" w:rsidRDefault="005805C2" w:rsidP="0067085C">
      <w:pPr>
        <w:pStyle w:val="a8"/>
        <w:numPr>
          <w:ilvl w:val="0"/>
          <w:numId w:val="6"/>
        </w:numPr>
        <w:shd w:val="clear" w:color="auto" w:fill="FFFFFF"/>
        <w:spacing w:after="96" w:line="25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8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научите их быть предельно внимательными на дор</w:t>
      </w:r>
      <w:r w:rsidR="001C2C17" w:rsidRPr="006708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оге и в общественном транспорте.</w:t>
      </w:r>
    </w:p>
    <w:p w:rsidR="00C82C97" w:rsidRPr="0067085C" w:rsidRDefault="00C82C97" w:rsidP="0067085C">
      <w:pPr>
        <w:pStyle w:val="a8"/>
        <w:numPr>
          <w:ilvl w:val="0"/>
          <w:numId w:val="6"/>
        </w:numPr>
        <w:shd w:val="clear" w:color="auto" w:fill="FFFFFF"/>
        <w:spacing w:after="96" w:line="25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08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что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квадроциклом).</w:t>
      </w:r>
    </w:p>
    <w:p w:rsidR="005805C2" w:rsidRPr="0067085C" w:rsidRDefault="005805C2" w:rsidP="0067085C">
      <w:pPr>
        <w:shd w:val="clear" w:color="auto" w:fill="FFFFFF"/>
        <w:spacing w:after="96" w:line="25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Обратите внимание детей на наиболее распространенные </w:t>
      </w:r>
      <w:r w:rsidRPr="006708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случаи пожаров</w:t>
      </w:r>
      <w:r w:rsidRPr="0067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неосторожного обращения с огнем: детская шалость с огнем; непотушенные угли, шлак, зола, костры; короткое замыкание, эксплуатация электротехнических устройств, бытовых приборов, печей.</w:t>
      </w:r>
    </w:p>
    <w:p w:rsidR="005548EE" w:rsidRPr="0050226A" w:rsidRDefault="00C82C97" w:rsidP="0067085C">
      <w:pPr>
        <w:shd w:val="clear" w:color="auto" w:fill="FFFFFF"/>
        <w:spacing w:after="96" w:line="254" w:lineRule="atLeast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50226A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 Помните о</w:t>
      </w:r>
      <w:r w:rsidR="005548EE" w:rsidRPr="0050226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защите детей от информации, причиняющей вред их здоровью и развитию</w:t>
      </w:r>
      <w:r w:rsidRPr="0050226A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C82C97" w:rsidRPr="0067085C" w:rsidRDefault="00C82C97" w:rsidP="0067085C">
      <w:pPr>
        <w:jc w:val="both"/>
        <w:rPr>
          <w:rFonts w:ascii="Times New Roman" w:hAnsi="Times New Roman" w:cs="Times New Roman"/>
          <w:sz w:val="28"/>
          <w:szCs w:val="28"/>
        </w:rPr>
      </w:pPr>
      <w:r w:rsidRPr="0067085C">
        <w:rPr>
          <w:rFonts w:ascii="Times New Roman" w:hAnsi="Times New Roman" w:cs="Times New Roman"/>
          <w:sz w:val="28"/>
          <w:szCs w:val="28"/>
        </w:rPr>
        <w:t xml:space="preserve"> П</w:t>
      </w:r>
      <w:r w:rsidR="00F03A40" w:rsidRPr="0067085C">
        <w:rPr>
          <w:rFonts w:ascii="Times New Roman" w:hAnsi="Times New Roman" w:cs="Times New Roman"/>
          <w:sz w:val="28"/>
          <w:szCs w:val="28"/>
        </w:rPr>
        <w:t xml:space="preserve">одключаясь к сети Интернет, ваш ребенок встречается с целым рядом угроз, о которых он может даже и не подозревать. </w:t>
      </w:r>
      <w:r w:rsidR="005548EE" w:rsidRPr="0067085C">
        <w:rPr>
          <w:rFonts w:ascii="Times New Roman" w:hAnsi="Times New Roman" w:cs="Times New Roman"/>
          <w:sz w:val="28"/>
          <w:szCs w:val="28"/>
        </w:rPr>
        <w:t>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:rsidR="005805C2" w:rsidRPr="0067085C" w:rsidRDefault="005805C2" w:rsidP="0067085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 w:rsidRPr="0067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</w:t>
      </w:r>
      <w:proofErr w:type="gramEnd"/>
      <w:r w:rsidRPr="0067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будет применять. Вы должны регулярно их напоминать.</w:t>
      </w:r>
      <w:r w:rsidR="00C82C97" w:rsidRPr="0067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необходимости сообщайте  </w:t>
      </w:r>
      <w:r w:rsidR="00C82C97" w:rsidRPr="005022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информацию классному руководителю</w:t>
      </w:r>
      <w:r w:rsidR="00C82C97" w:rsidRPr="00670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любое время.</w:t>
      </w:r>
    </w:p>
    <w:p w:rsidR="005805C2" w:rsidRPr="0067085C" w:rsidRDefault="005805C2" w:rsidP="0067085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bookmarkStart w:id="0" w:name="_GoBack"/>
      <w:bookmarkEnd w:id="0"/>
    </w:p>
    <w:p w:rsidR="00C82C97" w:rsidRDefault="00C82C97" w:rsidP="007670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C97" w:rsidRDefault="00C82C97" w:rsidP="00F517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A40" w:rsidRPr="00F03A40" w:rsidRDefault="00F03A40" w:rsidP="00F03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</w:t>
      </w:r>
    </w:p>
    <w:p w:rsidR="00F03A40" w:rsidRPr="00F03A40" w:rsidRDefault="00F03A40" w:rsidP="00F03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мерах по обеспечению безопасности детей во время летних каникул</w:t>
      </w:r>
    </w:p>
    <w:p w:rsidR="00F03A40" w:rsidRPr="00F03A40" w:rsidRDefault="00F03A40" w:rsidP="00F03A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A40" w:rsidRPr="00A309FA" w:rsidRDefault="00F03A40" w:rsidP="00F03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09FA">
        <w:rPr>
          <w:rFonts w:ascii="Times New Roman" w:eastAsia="Times New Roman" w:hAnsi="Times New Roman" w:cs="Times New Roman"/>
          <w:sz w:val="36"/>
          <w:szCs w:val="36"/>
          <w:lang w:eastAsia="ru-RU"/>
        </w:rPr>
        <w:t>Уважаемые родители!</w:t>
      </w:r>
    </w:p>
    <w:p w:rsidR="00A309FA" w:rsidRPr="00F03A40" w:rsidRDefault="00A309FA" w:rsidP="00F03A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A40" w:rsidRPr="007C474C" w:rsidRDefault="00F03A40" w:rsidP="00F03A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74C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началом летних каникул,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</w:p>
    <w:p w:rsidR="00F03A40" w:rsidRPr="007C474C" w:rsidRDefault="00F03A40" w:rsidP="00F03A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3A40" w:rsidRPr="007C474C" w:rsidRDefault="00F03A40" w:rsidP="00F03A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74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дети хорошо отдохнули, поправили здоровье, не совершили противоправных де</w:t>
      </w:r>
      <w:r w:rsidR="007C474C" w:rsidRPr="007C474C">
        <w:rPr>
          <w:rFonts w:ascii="Times New Roman" w:eastAsia="Times New Roman" w:hAnsi="Times New Roman" w:cs="Times New Roman"/>
          <w:sz w:val="32"/>
          <w:szCs w:val="32"/>
          <w:lang w:eastAsia="ru-RU"/>
        </w:rPr>
        <w:t>йствий, родителям рекомендуется</w:t>
      </w:r>
      <w:r w:rsidRPr="007C474C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F03A40" w:rsidRPr="007C474C" w:rsidRDefault="00F03A40" w:rsidP="00F03A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3A40" w:rsidRPr="007C474C" w:rsidRDefault="00F03A40" w:rsidP="00F03A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74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провести с детьми индивидуальные беседы, объяснив важные правила, соблюдение которых поможет сохранить жизнь;</w:t>
      </w:r>
    </w:p>
    <w:p w:rsidR="00F03A40" w:rsidRPr="007C474C" w:rsidRDefault="00F03A40" w:rsidP="00F03A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74C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решить проблему свободного времени ребенка. Помните, что в ночное время (с 23 до 7 часов) детям и подросткам законодательно запрещено появляться на улице без сопровождения взрослых;</w:t>
      </w:r>
    </w:p>
    <w:p w:rsidR="00F03A40" w:rsidRPr="007C474C" w:rsidRDefault="00F03A40" w:rsidP="00F03A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74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постоянно быть в курсе, где и с кем ваш ребенок, кон</w:t>
      </w:r>
      <w:r w:rsidR="007C474C">
        <w:rPr>
          <w:rFonts w:ascii="Times New Roman" w:eastAsia="Times New Roman" w:hAnsi="Times New Roman" w:cs="Times New Roman"/>
          <w:sz w:val="32"/>
          <w:szCs w:val="32"/>
          <w:lang w:eastAsia="ru-RU"/>
        </w:rPr>
        <w:t>тролируйте место его пребывания</w:t>
      </w:r>
      <w:r w:rsidRPr="007C474C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03A40" w:rsidRPr="007C474C" w:rsidRDefault="00F03A40" w:rsidP="00F03A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74C">
        <w:rPr>
          <w:rFonts w:ascii="Times New Roman" w:eastAsia="Times New Roman" w:hAnsi="Times New Roman" w:cs="Times New Roman"/>
          <w:sz w:val="32"/>
          <w:szCs w:val="32"/>
          <w:lang w:eastAsia="ru-RU"/>
        </w:rPr>
        <w:t>убедить детей, что вне зависимости от того, что произошло, вы должны знать о происшествии. Объяснить детям, что некоторые факты никогда нельзя  скрывать, даже если они обещали хранить их в секрете;</w:t>
      </w:r>
    </w:p>
    <w:p w:rsidR="00F03A40" w:rsidRPr="007C474C" w:rsidRDefault="00F03A40" w:rsidP="00F03A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7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объяснить, что нужно купаться только в отведенных для купания местах. </w:t>
      </w:r>
    </w:p>
    <w:p w:rsidR="00F03A40" w:rsidRPr="007C474C" w:rsidRDefault="00F03A40" w:rsidP="00F03A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5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74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изучить с детьми правила  дорожного движения, езды на велосипедах, квадроциклах, скутерах, мопедах, мотоциклах. Не забывать, что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квадроциклом).</w:t>
      </w:r>
    </w:p>
    <w:p w:rsidR="00F03A40" w:rsidRPr="007C474C" w:rsidRDefault="00F03A40" w:rsidP="00F03A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7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обратить внимание на возможные случаи возникновения пожаров из-за неосторожного обращения с огнем: детская шалость; непотушенные костры; не затушенные окурки, поджог травы.  </w:t>
      </w:r>
    </w:p>
    <w:p w:rsidR="00F03A40" w:rsidRPr="007C474C" w:rsidRDefault="00F03A40" w:rsidP="00F03A4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74C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регулярно напоминать детям о правилах поведения.</w:t>
      </w:r>
    </w:p>
    <w:p w:rsidR="00F03A40" w:rsidRPr="007C474C" w:rsidRDefault="00F03A40" w:rsidP="00F03A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309FA" w:rsidRPr="007C474C" w:rsidRDefault="00F03A40" w:rsidP="007C47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C474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Сохранение жизни и здоровья детей</w:t>
      </w:r>
      <w:r w:rsidR="00A309FA" w:rsidRPr="007C474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– главная обязанность взрослых!</w:t>
      </w:r>
    </w:p>
    <w:p w:rsidR="00A309FA" w:rsidRPr="007C474C" w:rsidRDefault="00A309FA" w:rsidP="00F03A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F03A40" w:rsidRPr="007C474C" w:rsidRDefault="00F03A40" w:rsidP="00F03A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74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Пожалуйста, сделайте все, чтобы каникулы Ваших детей прошли благополучно, отдых  не был омрачён.</w:t>
      </w:r>
    </w:p>
    <w:sectPr w:rsidR="00F03A40" w:rsidRPr="007C474C" w:rsidSect="0067085C"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AE0"/>
      </v:shape>
    </w:pict>
  </w:numPicBullet>
  <w:abstractNum w:abstractNumId="0">
    <w:nsid w:val="1EB8361A"/>
    <w:multiLevelType w:val="hybridMultilevel"/>
    <w:tmpl w:val="91F293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2584B"/>
    <w:multiLevelType w:val="multilevel"/>
    <w:tmpl w:val="1508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46406"/>
    <w:multiLevelType w:val="hybridMultilevel"/>
    <w:tmpl w:val="19902CA4"/>
    <w:lvl w:ilvl="0" w:tplc="79BE1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D751E"/>
    <w:multiLevelType w:val="hybridMultilevel"/>
    <w:tmpl w:val="8162F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D5B31"/>
    <w:multiLevelType w:val="hybridMultilevel"/>
    <w:tmpl w:val="73F033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93A0534"/>
    <w:multiLevelType w:val="hybridMultilevel"/>
    <w:tmpl w:val="A3489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5C2"/>
    <w:rsid w:val="0004340D"/>
    <w:rsid w:val="00077E4F"/>
    <w:rsid w:val="001C2C17"/>
    <w:rsid w:val="001E11C7"/>
    <w:rsid w:val="00397036"/>
    <w:rsid w:val="003E28F1"/>
    <w:rsid w:val="0050226A"/>
    <w:rsid w:val="005548EE"/>
    <w:rsid w:val="005805C2"/>
    <w:rsid w:val="005830D1"/>
    <w:rsid w:val="0067085C"/>
    <w:rsid w:val="00693EC6"/>
    <w:rsid w:val="006D2F42"/>
    <w:rsid w:val="007670F1"/>
    <w:rsid w:val="007C474C"/>
    <w:rsid w:val="00A309FA"/>
    <w:rsid w:val="00A8095C"/>
    <w:rsid w:val="00B719BF"/>
    <w:rsid w:val="00C82C97"/>
    <w:rsid w:val="00DB26B5"/>
    <w:rsid w:val="00F03A40"/>
    <w:rsid w:val="00F51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5C2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1C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2C17"/>
    <w:rPr>
      <w:b/>
      <w:bCs/>
    </w:rPr>
  </w:style>
  <w:style w:type="character" w:customStyle="1" w:styleId="apple-converted-space">
    <w:name w:val="apple-converted-space"/>
    <w:basedOn w:val="a0"/>
    <w:rsid w:val="001C2C17"/>
  </w:style>
  <w:style w:type="paragraph" w:styleId="a7">
    <w:name w:val="No Spacing"/>
    <w:uiPriority w:val="1"/>
    <w:qFormat/>
    <w:rsid w:val="005548E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93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5C2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1C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2C17"/>
    <w:rPr>
      <w:b/>
      <w:bCs/>
    </w:rPr>
  </w:style>
  <w:style w:type="character" w:customStyle="1" w:styleId="apple-converted-space">
    <w:name w:val="apple-converted-space"/>
    <w:basedOn w:val="a0"/>
    <w:rsid w:val="001C2C17"/>
  </w:style>
  <w:style w:type="paragraph" w:styleId="a7">
    <w:name w:val="No Spacing"/>
    <w:uiPriority w:val="1"/>
    <w:qFormat/>
    <w:rsid w:val="005548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755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556">
          <w:marLeft w:val="0"/>
          <w:marRight w:val="225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1928">
          <w:marLeft w:val="75"/>
          <w:marRight w:val="225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User</cp:lastModifiedBy>
  <cp:revision>3</cp:revision>
  <dcterms:created xsi:type="dcterms:W3CDTF">2016-07-15T03:42:00Z</dcterms:created>
  <dcterms:modified xsi:type="dcterms:W3CDTF">2016-07-17T13:50:00Z</dcterms:modified>
</cp:coreProperties>
</file>